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CD2" w:rsidRDefault="00515CD2" w:rsidP="00515CD2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CD2">
        <w:rPr>
          <w:rFonts w:ascii="Times New Roman" w:hAnsi="Times New Roman" w:cs="Times New Roman"/>
          <w:sz w:val="28"/>
          <w:szCs w:val="28"/>
        </w:rPr>
        <w:t>Приложение</w:t>
      </w:r>
      <w:r w:rsidR="00D07F51">
        <w:rPr>
          <w:rFonts w:ascii="Times New Roman" w:hAnsi="Times New Roman" w:cs="Times New Roman"/>
          <w:sz w:val="28"/>
          <w:szCs w:val="28"/>
        </w:rPr>
        <w:t xml:space="preserve"> </w:t>
      </w:r>
      <w:r w:rsidRPr="00515C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CD2" w:rsidRDefault="00515CD2" w:rsidP="005F6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8F4" w:rsidRDefault="005F6481" w:rsidP="00515CD2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  <w:r w:rsidR="00515CD2">
        <w:rPr>
          <w:rFonts w:ascii="Times New Roman" w:hAnsi="Times New Roman" w:cs="Times New Roman"/>
          <w:sz w:val="28"/>
          <w:szCs w:val="28"/>
        </w:rPr>
        <w:t xml:space="preserve"> Правите</w:t>
      </w:r>
      <w:r w:rsidR="00515CD2" w:rsidRPr="00515CD2">
        <w:rPr>
          <w:rFonts w:ascii="Times New Roman" w:hAnsi="Times New Roman" w:cs="Times New Roman"/>
          <w:sz w:val="28"/>
          <w:szCs w:val="28"/>
        </w:rPr>
        <w:t xml:space="preserve">льства </w:t>
      </w:r>
    </w:p>
    <w:p w:rsidR="00515CD2" w:rsidRDefault="00515CD2" w:rsidP="00515CD2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515CD2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</w:p>
    <w:p w:rsidR="000628E6" w:rsidRDefault="00737A1D" w:rsidP="00515CD2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F767C">
        <w:rPr>
          <w:rFonts w:ascii="Times New Roman" w:hAnsi="Times New Roman" w:cs="Times New Roman"/>
          <w:sz w:val="28"/>
          <w:szCs w:val="28"/>
        </w:rPr>
        <w:t xml:space="preserve">26.01.2017    </w:t>
      </w:r>
      <w:r w:rsidR="00515CD2" w:rsidRPr="00515CD2">
        <w:rPr>
          <w:rFonts w:ascii="Times New Roman" w:hAnsi="Times New Roman" w:cs="Times New Roman"/>
          <w:sz w:val="28"/>
          <w:szCs w:val="28"/>
        </w:rPr>
        <w:t>№</w:t>
      </w:r>
      <w:r w:rsidR="000F767C">
        <w:rPr>
          <w:rFonts w:ascii="Times New Roman" w:hAnsi="Times New Roman" w:cs="Times New Roman"/>
          <w:sz w:val="28"/>
          <w:szCs w:val="28"/>
        </w:rPr>
        <w:t xml:space="preserve"> 42/38</w:t>
      </w:r>
      <w:bookmarkStart w:id="0" w:name="_GoBack"/>
      <w:bookmarkEnd w:id="0"/>
    </w:p>
    <w:p w:rsidR="00515CD2" w:rsidRDefault="00515CD2" w:rsidP="00515C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15CD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</w:t>
      </w:r>
    </w:p>
    <w:p w:rsidR="00515CD2" w:rsidRDefault="00515CD2" w:rsidP="00515C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417FC" w:rsidRDefault="00613053" w:rsidP="006130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МАКСИМАЛЬНЫЙ РАЗМЕР</w:t>
      </w:r>
      <w:r w:rsidR="00515CD2" w:rsidRPr="00515CD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родительской </w:t>
      </w:r>
      <w:r w:rsidR="00515CD2" w:rsidRPr="00515CD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платы, взимаемой с родителей (законных представителей)                                                 за присмотр и уход за детьми в </w:t>
      </w:r>
      <w:r w:rsidR="00067AE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областных </w:t>
      </w:r>
      <w:r w:rsidR="00515CD2" w:rsidRPr="00515CD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государственных                                                                                                       и муниципальных образовательных организациях, реализующих </w:t>
      </w:r>
    </w:p>
    <w:p w:rsidR="00515CD2" w:rsidRPr="00515CD2" w:rsidRDefault="00515CD2" w:rsidP="00515C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15CD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образовательную программу дошкольного образования,</w:t>
      </w:r>
    </w:p>
    <w:p w:rsidR="00515CD2" w:rsidRDefault="00515CD2" w:rsidP="00515CD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15CD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находящихся на терри</w:t>
      </w:r>
      <w:r w:rsidR="00387E0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тории Кировской области, на 2017</w:t>
      </w:r>
      <w:r w:rsidRPr="00515CD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</w:p>
    <w:p w:rsidR="00515CD2" w:rsidRDefault="00515CD2" w:rsidP="00515C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50" w:type="dxa"/>
        <w:tblInd w:w="103" w:type="dxa"/>
        <w:tblLook w:val="04A0" w:firstRow="1" w:lastRow="0" w:firstColumn="1" w:lastColumn="0" w:noHBand="0" w:noVBand="1"/>
      </w:tblPr>
      <w:tblGrid>
        <w:gridCol w:w="594"/>
        <w:gridCol w:w="3432"/>
        <w:gridCol w:w="2408"/>
        <w:gridCol w:w="3316"/>
      </w:tblGrid>
      <w:tr w:rsidR="00D5167C" w:rsidRPr="00D5167C" w:rsidTr="00902A3E">
        <w:trPr>
          <w:trHeight w:val="578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3C19" w:rsidRDefault="00043C19" w:rsidP="00043C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  <w:p w:rsidR="00D5167C" w:rsidRPr="0017240C" w:rsidRDefault="00902A3E" w:rsidP="00902A3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п/</w:t>
            </w:r>
            <w:r w:rsidR="00D5167C" w:rsidRPr="001724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3C19" w:rsidRDefault="00043C19" w:rsidP="00043C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</w:t>
            </w:r>
          </w:p>
          <w:p w:rsidR="00043C19" w:rsidRDefault="00043C19" w:rsidP="00043C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муниципального</w:t>
            </w:r>
          </w:p>
          <w:p w:rsidR="00D5167C" w:rsidRPr="0017240C" w:rsidRDefault="00043C19" w:rsidP="00043C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образования</w:t>
            </w:r>
          </w:p>
        </w:tc>
        <w:tc>
          <w:tcPr>
            <w:tcW w:w="57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67C" w:rsidRPr="0017240C" w:rsidRDefault="00D5167C" w:rsidP="001724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Максимальный размер  родительской платы,  взимаемой с родителей (законных представителей) за присмотр и уход за детьми в </w:t>
            </w:r>
            <w:r w:rsidR="00D07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областных </w:t>
            </w:r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государственных и муниципальных образовательных организациях, реализующих образовательную программу дошкольного образо</w:t>
            </w:r>
            <w:r w:rsidR="00EF0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   (</w:t>
            </w:r>
            <w:r w:rsidR="00AA20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рублей </w:t>
            </w:r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день)</w:t>
            </w:r>
          </w:p>
        </w:tc>
      </w:tr>
      <w:tr w:rsidR="00D5167C" w:rsidRPr="00D5167C" w:rsidTr="00902A3E">
        <w:trPr>
          <w:trHeight w:val="1204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67C" w:rsidRPr="00D5167C" w:rsidRDefault="00D5167C" w:rsidP="00D516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67C" w:rsidRPr="00D5167C" w:rsidRDefault="00D5167C" w:rsidP="00D516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67C" w:rsidRPr="00D5167C" w:rsidRDefault="00D5167C" w:rsidP="001724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167C" w:rsidRPr="00D5167C" w:rsidTr="00EF0004">
        <w:trPr>
          <w:trHeight w:val="874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67C" w:rsidRPr="00D5167C" w:rsidRDefault="00D5167C" w:rsidP="00D516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67C" w:rsidRPr="00D5167C" w:rsidRDefault="00D5167C" w:rsidP="00D516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67C" w:rsidRPr="0017240C" w:rsidRDefault="00D5167C" w:rsidP="00EF000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режимом кратковременного дня пребывания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67C" w:rsidRPr="0017240C" w:rsidRDefault="00D5167C" w:rsidP="001724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режимом полного, сокращенного, продленного и круглосуточного дня пребывания</w:t>
            </w:r>
          </w:p>
        </w:tc>
      </w:tr>
      <w:tr w:rsidR="00D5167C" w:rsidRPr="00D5167C" w:rsidTr="00902A3E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67C" w:rsidRPr="0017240C" w:rsidRDefault="00D5167C" w:rsidP="005E63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67C" w:rsidRPr="0017240C" w:rsidRDefault="00D5167C" w:rsidP="00D516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Арбажский район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67C" w:rsidRPr="0017240C" w:rsidRDefault="00D5167C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387E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67C" w:rsidRPr="0017240C" w:rsidRDefault="00D5167C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387E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D5167C" w:rsidRPr="00D5167C" w:rsidTr="00902A3E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67C" w:rsidRPr="0017240C" w:rsidRDefault="00D5167C" w:rsidP="005E63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67C" w:rsidRPr="0017240C" w:rsidRDefault="00D5167C" w:rsidP="00D516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Афанасьевский район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67C" w:rsidRPr="0017240C" w:rsidRDefault="003D56ED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387E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67C" w:rsidRPr="0017240C" w:rsidRDefault="003D56ED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387E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D5167C" w:rsidRPr="00D5167C" w:rsidTr="00902A3E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67C" w:rsidRPr="0017240C" w:rsidRDefault="00D5167C" w:rsidP="005E63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67C" w:rsidRPr="0017240C" w:rsidRDefault="00D5167C" w:rsidP="00D516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Белохолуницкий район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67C" w:rsidRPr="0017240C" w:rsidRDefault="003D56ED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3948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67C" w:rsidRPr="0017240C" w:rsidRDefault="003D56ED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387E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D5167C" w:rsidRPr="00D5167C" w:rsidTr="00FD7357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67C" w:rsidRPr="0017240C" w:rsidRDefault="00D5167C" w:rsidP="005E63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661" w:rsidRDefault="00D5167C" w:rsidP="00D516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Богородский</w:t>
            </w:r>
            <w:r w:rsid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5167C" w:rsidRPr="0017240C" w:rsidRDefault="0017240C" w:rsidP="00D516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муниципальный </w:t>
            </w:r>
            <w:r w:rsidR="00D5167C"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67C" w:rsidRPr="0017240C" w:rsidRDefault="00D5167C" w:rsidP="00FD735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3948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67C" w:rsidRPr="0017240C" w:rsidRDefault="003D56ED" w:rsidP="00FD735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3948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D5167C" w:rsidRPr="00D5167C" w:rsidTr="00902A3E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67C" w:rsidRPr="0017240C" w:rsidRDefault="00D5167C" w:rsidP="005E63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67C" w:rsidRPr="0017240C" w:rsidRDefault="00D5167C" w:rsidP="00D516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Верхнекамский район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67C" w:rsidRPr="0017240C" w:rsidRDefault="003D56ED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387E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67C" w:rsidRPr="0017240C" w:rsidRDefault="003D56ED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387E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D5167C" w:rsidRPr="00D5167C" w:rsidTr="00902A3E">
        <w:trPr>
          <w:trHeight w:val="26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67C" w:rsidRPr="0017240C" w:rsidRDefault="00D5167C" w:rsidP="005E63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67C" w:rsidRPr="0017240C" w:rsidRDefault="00D5167C" w:rsidP="00D516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Верхошижемский район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67C" w:rsidRPr="0017240C" w:rsidRDefault="00D5167C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3948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67C" w:rsidRPr="0017240C" w:rsidRDefault="00394872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D5167C"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D5167C" w:rsidRPr="00D5167C" w:rsidTr="00902A3E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67C" w:rsidRPr="0017240C" w:rsidRDefault="00D5167C" w:rsidP="005E63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67C" w:rsidRPr="0017240C" w:rsidRDefault="0017240C" w:rsidP="00D516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Вятско</w:t>
            </w:r>
            <w:r w:rsidR="00902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D5167C"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олянский район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67C" w:rsidRPr="0017240C" w:rsidRDefault="003D56ED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387E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67C" w:rsidRPr="0017240C" w:rsidRDefault="00387E0F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3D5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D5167C" w:rsidRPr="00D5167C" w:rsidTr="00902A3E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67C" w:rsidRPr="0017240C" w:rsidRDefault="00D5167C" w:rsidP="005E63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67C" w:rsidRPr="0017240C" w:rsidRDefault="00D5167C" w:rsidP="00D516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Даровской район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67C" w:rsidRPr="0017240C" w:rsidRDefault="00D5167C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167C" w:rsidRPr="0017240C" w:rsidRDefault="00D5167C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D5167C" w:rsidRPr="00D5167C" w:rsidTr="00902A3E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67C" w:rsidRPr="0017240C" w:rsidRDefault="00D5167C" w:rsidP="005E63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67C" w:rsidRPr="0017240C" w:rsidRDefault="00D5167C" w:rsidP="00D516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Зуевский район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67C" w:rsidRPr="0017240C" w:rsidRDefault="003D56ED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67C" w:rsidRPr="0017240C" w:rsidRDefault="00A74DEB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</w:tr>
      <w:tr w:rsidR="00D5167C" w:rsidRPr="00D5167C" w:rsidTr="00902A3E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67C" w:rsidRPr="0017240C" w:rsidRDefault="00D5167C" w:rsidP="005E63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67C" w:rsidRPr="0017240C" w:rsidRDefault="00D5167C" w:rsidP="00D516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Кикнурский район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67C" w:rsidRPr="0017240C" w:rsidRDefault="003D56ED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167C" w:rsidRPr="0017240C" w:rsidRDefault="00A74DEB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</w:tr>
      <w:tr w:rsidR="00D5167C" w:rsidRPr="00D5167C" w:rsidTr="00FD7357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67C" w:rsidRPr="0017240C" w:rsidRDefault="00D5167C" w:rsidP="005E63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661" w:rsidRDefault="00D5167C" w:rsidP="00D516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Кильмезский </w:t>
            </w:r>
          </w:p>
          <w:p w:rsidR="00D5167C" w:rsidRPr="0017240C" w:rsidRDefault="0017240C" w:rsidP="00D516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муниципальный </w:t>
            </w:r>
            <w:r w:rsidR="00D5167C"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67C" w:rsidRPr="0017240C" w:rsidRDefault="003D56ED" w:rsidP="00FD735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387E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67C" w:rsidRPr="0017240C" w:rsidRDefault="00A74DEB" w:rsidP="00FD735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387E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D5167C" w:rsidRPr="00D5167C" w:rsidTr="00902A3E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67C" w:rsidRPr="0017240C" w:rsidRDefault="00D5167C" w:rsidP="005E63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67C" w:rsidRPr="0017240C" w:rsidRDefault="0017240C" w:rsidP="00D516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Кирово-</w:t>
            </w:r>
            <w:r w:rsidR="00D5167C"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Чепецкий район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67C" w:rsidRPr="0017240C" w:rsidRDefault="00394872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67C" w:rsidRPr="0017240C" w:rsidRDefault="00387E0F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B440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D5167C" w:rsidRPr="00D5167C" w:rsidTr="00902A3E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67C" w:rsidRPr="0017240C" w:rsidRDefault="00D5167C" w:rsidP="005E63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67C" w:rsidRPr="0017240C" w:rsidRDefault="00D5167C" w:rsidP="00D516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Котельничский район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67C" w:rsidRPr="0017240C" w:rsidRDefault="003D56ED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3948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167C" w:rsidRPr="0017240C" w:rsidRDefault="00394872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A74D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D5167C" w:rsidRPr="00D5167C" w:rsidTr="00902A3E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67C" w:rsidRPr="0017240C" w:rsidRDefault="00D5167C" w:rsidP="005E63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67C" w:rsidRPr="0017240C" w:rsidRDefault="00D5167C" w:rsidP="00D516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Куменский район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67C" w:rsidRPr="0017240C" w:rsidRDefault="00D5167C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3948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67C" w:rsidRPr="0017240C" w:rsidRDefault="00387E0F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3948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6A6661" w:rsidRPr="00D5167C" w:rsidTr="00902A3E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661" w:rsidRPr="0017240C" w:rsidRDefault="006A6661" w:rsidP="005E63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661" w:rsidRPr="0017240C" w:rsidRDefault="006A6661" w:rsidP="003D56E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Лебяжский район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661" w:rsidRPr="0017240C" w:rsidRDefault="006A6661" w:rsidP="003D56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B440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661" w:rsidRPr="0017240C" w:rsidRDefault="00161A7F" w:rsidP="003D56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B440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6A6661" w:rsidRPr="00D5167C" w:rsidTr="00902A3E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661" w:rsidRPr="0017240C" w:rsidRDefault="006A6661" w:rsidP="005E63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661" w:rsidRPr="0017240C" w:rsidRDefault="006A6661" w:rsidP="003D56E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Лузский район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661" w:rsidRPr="0017240C" w:rsidRDefault="006A6661" w:rsidP="003D56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387E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661" w:rsidRPr="0017240C" w:rsidRDefault="00387E0F" w:rsidP="003D56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6A6661"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02A3E" w:rsidRPr="00D5167C" w:rsidTr="00902A3E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A3E" w:rsidRPr="0017240C" w:rsidRDefault="00902A3E" w:rsidP="003D56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3E" w:rsidRPr="0017240C" w:rsidRDefault="00902A3E" w:rsidP="003D56E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Малмыжский район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A3E" w:rsidRPr="0017240C" w:rsidRDefault="00B44039" w:rsidP="003D56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A3E" w:rsidRPr="0017240C" w:rsidRDefault="00B44039" w:rsidP="003D56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FD7357" w:rsidRPr="00D5167C" w:rsidTr="00902A3E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357" w:rsidRPr="00043C19" w:rsidRDefault="00FD7357" w:rsidP="005849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57" w:rsidRPr="00043C19" w:rsidRDefault="00FD7357" w:rsidP="005849F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Мурашинский район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57" w:rsidRPr="00043C19" w:rsidRDefault="00FD7357" w:rsidP="005849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57" w:rsidRPr="00043C19" w:rsidRDefault="00FD7357" w:rsidP="005849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FD7357" w:rsidRPr="00D5167C" w:rsidTr="00902A3E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357" w:rsidRPr="00043C19" w:rsidRDefault="00FD7357" w:rsidP="005849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57" w:rsidRPr="00043C19" w:rsidRDefault="00FD7357" w:rsidP="005849F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Нагорский район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57" w:rsidRPr="00043C19" w:rsidRDefault="00FD7357" w:rsidP="005849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57" w:rsidRPr="00043C19" w:rsidRDefault="00FD7357" w:rsidP="005849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D7357" w:rsidRPr="0017240C" w:rsidTr="00902A3E">
        <w:trPr>
          <w:trHeight w:val="578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D7357" w:rsidRDefault="00FD7357" w:rsidP="003D56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№</w:t>
            </w:r>
          </w:p>
          <w:p w:rsidR="00FD7357" w:rsidRPr="0017240C" w:rsidRDefault="00FD7357" w:rsidP="003D56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724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D7357" w:rsidRDefault="00FD7357" w:rsidP="003D56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</w:t>
            </w:r>
          </w:p>
          <w:p w:rsidR="00FD7357" w:rsidRDefault="00FD7357" w:rsidP="003D56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муниципального</w:t>
            </w:r>
          </w:p>
          <w:p w:rsidR="00FD7357" w:rsidRPr="0017240C" w:rsidRDefault="00FD7357" w:rsidP="003D56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образования</w:t>
            </w:r>
          </w:p>
        </w:tc>
        <w:tc>
          <w:tcPr>
            <w:tcW w:w="57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357" w:rsidRPr="0017240C" w:rsidRDefault="00FD7357" w:rsidP="003D56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Максимальный размер  родительской платы,  взимаемой с родителей (законных представителей) за присмотр и уход за детьми в </w:t>
            </w:r>
            <w:r w:rsidR="00D07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областных </w:t>
            </w:r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государственных и муниципальных образовательных организациях, реализующих образовательную программу дошкольного образо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вания   (рублей </w:t>
            </w:r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день)</w:t>
            </w:r>
          </w:p>
        </w:tc>
      </w:tr>
      <w:tr w:rsidR="00FD7357" w:rsidRPr="00D5167C" w:rsidTr="00902A3E">
        <w:trPr>
          <w:trHeight w:val="1204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357" w:rsidRPr="00D5167C" w:rsidRDefault="00FD7357" w:rsidP="003D56E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357" w:rsidRPr="00D5167C" w:rsidRDefault="00FD7357" w:rsidP="003D56E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357" w:rsidRPr="00D5167C" w:rsidRDefault="00FD7357" w:rsidP="003D56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D7357" w:rsidRPr="0017240C" w:rsidTr="00EF0004">
        <w:trPr>
          <w:trHeight w:val="874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357" w:rsidRPr="00D5167C" w:rsidRDefault="00FD7357" w:rsidP="003D56E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357" w:rsidRPr="00D5167C" w:rsidRDefault="00FD7357" w:rsidP="003D56E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357" w:rsidRPr="0017240C" w:rsidRDefault="00FD7357" w:rsidP="00EF000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режимом кратковременного дня пребывания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357" w:rsidRPr="0017240C" w:rsidRDefault="00FD7357" w:rsidP="003D56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режимом полного, сокращенного, продленного и круглосуточного дня пребывания</w:t>
            </w:r>
          </w:p>
        </w:tc>
      </w:tr>
      <w:tr w:rsidR="00FD7357" w:rsidRPr="00043C19" w:rsidTr="00902A3E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357" w:rsidRPr="00043C19" w:rsidRDefault="00FD7357" w:rsidP="005E63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Немский район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FD7357" w:rsidRPr="00043C19" w:rsidTr="00902A3E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357" w:rsidRPr="00043C19" w:rsidRDefault="00FD7357" w:rsidP="005E63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57" w:rsidRPr="00043C19" w:rsidRDefault="00FD7357" w:rsidP="00043C1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Нолинский район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57" w:rsidRPr="00043C19" w:rsidRDefault="00FD7357" w:rsidP="00043C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387E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57" w:rsidRPr="00043C19" w:rsidRDefault="00387E0F" w:rsidP="00043C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FD7357"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D7357" w:rsidRPr="00043C19" w:rsidTr="00902A3E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357" w:rsidRPr="00043C19" w:rsidRDefault="00FD7357" w:rsidP="005E63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Омутнинский район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3948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7357" w:rsidRPr="00043C19" w:rsidRDefault="00394872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FD73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D7357" w:rsidRPr="00043C19" w:rsidTr="00902A3E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357" w:rsidRPr="00043C19" w:rsidRDefault="00FD7357" w:rsidP="005E63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Опаринский район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57" w:rsidRPr="00043C19" w:rsidRDefault="00387E0F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57" w:rsidRPr="00043C19" w:rsidRDefault="00387E0F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FD7357"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D7357" w:rsidRPr="00043C19" w:rsidTr="00902A3E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357" w:rsidRPr="00043C19" w:rsidRDefault="00FD7357" w:rsidP="005E63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Оричевский район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3948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3948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FD7357" w:rsidRPr="00043C19" w:rsidTr="00902A3E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357" w:rsidRPr="00043C19" w:rsidRDefault="00FD7357" w:rsidP="005E63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57" w:rsidRPr="00043C19" w:rsidRDefault="00FD7357" w:rsidP="00043C1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Орловский район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57" w:rsidRPr="00043C19" w:rsidRDefault="00B44039" w:rsidP="00043C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57" w:rsidRPr="00043C19" w:rsidRDefault="00B44039" w:rsidP="00043C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</w:t>
            </w:r>
          </w:p>
        </w:tc>
      </w:tr>
      <w:tr w:rsidR="00FD7357" w:rsidRPr="00043C19" w:rsidTr="00902A3E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357" w:rsidRPr="00043C19" w:rsidRDefault="00FD7357" w:rsidP="005E63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Пижанский район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3948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57" w:rsidRPr="00043C19" w:rsidRDefault="00387E0F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FD7357"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3948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D7357" w:rsidRPr="00043C19" w:rsidTr="00FD7357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357" w:rsidRPr="00043C19" w:rsidRDefault="00FD7357" w:rsidP="005E63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Подосиновский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Кировской области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357" w:rsidRPr="00043C19" w:rsidRDefault="00FD7357" w:rsidP="00FD735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357" w:rsidRPr="00043C19" w:rsidRDefault="00FD7357" w:rsidP="00FD735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FD7357" w:rsidRPr="00043C19" w:rsidTr="00902A3E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357" w:rsidRPr="00043C19" w:rsidRDefault="00FD7357" w:rsidP="005E63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Санчурский район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FD7357" w:rsidRPr="00043C19" w:rsidTr="00902A3E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357" w:rsidRPr="00043C19" w:rsidRDefault="00FD7357" w:rsidP="005E63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Свечинский район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387E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387E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FD7357" w:rsidRPr="00043C19" w:rsidTr="00902A3E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357" w:rsidRPr="00043C19" w:rsidRDefault="00FD7357" w:rsidP="005E63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Слободской район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57" w:rsidRPr="00043C19" w:rsidRDefault="00394872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FD73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57" w:rsidRPr="00043C19" w:rsidRDefault="00394872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FD73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D7357" w:rsidRPr="00043C19" w:rsidTr="00FD7357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357" w:rsidRPr="00043C19" w:rsidRDefault="00FD7357" w:rsidP="005E63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57" w:rsidRDefault="00FD7357" w:rsidP="00D516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Советский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Кировской области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357" w:rsidRPr="00043C19" w:rsidRDefault="00FD7357" w:rsidP="00FD735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357" w:rsidRPr="00043C19" w:rsidRDefault="00FD7357" w:rsidP="00FD735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</w:tr>
      <w:tr w:rsidR="00FD7357" w:rsidRPr="00043C19" w:rsidTr="00902A3E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357" w:rsidRPr="00043C19" w:rsidRDefault="00FD7357" w:rsidP="005E63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Сунский район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3948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3948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FD7357" w:rsidRPr="00043C19" w:rsidTr="00902A3E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357" w:rsidRPr="00043C19" w:rsidRDefault="00FD7357" w:rsidP="005E63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Тужинский район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952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7357" w:rsidRPr="00043C19" w:rsidRDefault="00952C6A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FD7357"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D7357" w:rsidRPr="00043C19" w:rsidTr="00902A3E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357" w:rsidRPr="00043C19" w:rsidRDefault="00FD7357" w:rsidP="005E63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Унинский район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B440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7357" w:rsidRPr="00043C19" w:rsidRDefault="00B44039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</w:tr>
      <w:tr w:rsidR="00FD7357" w:rsidRPr="00043C19" w:rsidTr="00FD7357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357" w:rsidRPr="00043C19" w:rsidRDefault="00FD7357" w:rsidP="005E63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57" w:rsidRDefault="00FD7357" w:rsidP="00D516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Уржумский</w:t>
            </w:r>
          </w:p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муниципальный</w:t>
            </w: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357" w:rsidRPr="00043C19" w:rsidRDefault="00FD7357" w:rsidP="00FD735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357" w:rsidRPr="00043C19" w:rsidRDefault="00FD7357" w:rsidP="00FD735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</w:tr>
      <w:tr w:rsidR="00FD7357" w:rsidRPr="00043C19" w:rsidTr="00902A3E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357" w:rsidRPr="00043C19" w:rsidRDefault="00FD7357" w:rsidP="005E63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Фаленский район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57" w:rsidRPr="00043C19" w:rsidRDefault="00394872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7357" w:rsidRPr="00043C19" w:rsidRDefault="00394872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</w:tr>
      <w:tr w:rsidR="00FD7357" w:rsidRPr="00043C19" w:rsidTr="00902A3E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357" w:rsidRPr="00043C19" w:rsidRDefault="00FD7357" w:rsidP="005E63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Шабалинский район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57" w:rsidRPr="00043C19" w:rsidRDefault="00394872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FD7357"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D7357" w:rsidRPr="00043C19" w:rsidTr="00902A3E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357" w:rsidRPr="00043C19" w:rsidRDefault="00FD7357" w:rsidP="005E63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Юрьянский район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57" w:rsidRPr="00043C19" w:rsidRDefault="00952C6A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57" w:rsidRPr="00043C19" w:rsidRDefault="00952C6A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FD7357"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D7357" w:rsidRPr="00043C19" w:rsidTr="00902A3E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357" w:rsidRPr="00043C19" w:rsidRDefault="00FD7357" w:rsidP="005E63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Яранский район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D7357" w:rsidRPr="00043C19" w:rsidTr="00902A3E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357" w:rsidRPr="00043C19" w:rsidRDefault="00FD7357" w:rsidP="005E63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ЗАТО Первомайский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952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57" w:rsidRPr="00043C19" w:rsidRDefault="00952C6A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FD7357"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D7357" w:rsidRPr="00043C19" w:rsidTr="00902A3E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357" w:rsidRPr="00043C19" w:rsidRDefault="00FD7357" w:rsidP="005E63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ород Вятские Поляны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</w:tr>
      <w:tr w:rsidR="00FD7357" w:rsidRPr="00043C19" w:rsidTr="00902A3E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357" w:rsidRPr="00043C19" w:rsidRDefault="00FD7357" w:rsidP="005E63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ород Кирово-Чепецк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952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952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D7357" w:rsidRPr="00043C19" w:rsidTr="00902A3E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357" w:rsidRPr="00043C19" w:rsidRDefault="00FD7357" w:rsidP="005E63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ород Котельнич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FD7357" w:rsidRPr="00043C19" w:rsidTr="00902A3E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357" w:rsidRPr="00043C19" w:rsidRDefault="00FD7357" w:rsidP="005E63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ород Слободской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57" w:rsidRPr="00043C19" w:rsidRDefault="00952C6A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FD73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952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</w:tr>
      <w:tr w:rsidR="00FD7357" w:rsidRPr="00043C19" w:rsidTr="00902A3E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357" w:rsidRPr="00043C19" w:rsidRDefault="00FD7357" w:rsidP="005E63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ород Киров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</w:tr>
    </w:tbl>
    <w:p w:rsidR="00515CD2" w:rsidRPr="00043C19" w:rsidRDefault="00515CD2" w:rsidP="00D5167C">
      <w:pPr>
        <w:shd w:val="clear" w:color="auto" w:fill="FFFFFF" w:themeFill="background1"/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8417FC" w:rsidRPr="00515CD2" w:rsidRDefault="008417FC" w:rsidP="008417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sectPr w:rsidR="008417FC" w:rsidRPr="00515CD2" w:rsidSect="006A6661">
      <w:headerReference w:type="default" r:id="rId7"/>
      <w:pgSz w:w="11906" w:h="16838"/>
      <w:pgMar w:top="709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CEB" w:rsidRDefault="00B04CEB" w:rsidP="00673F72">
      <w:pPr>
        <w:spacing w:after="0" w:line="240" w:lineRule="auto"/>
      </w:pPr>
      <w:r>
        <w:separator/>
      </w:r>
    </w:p>
  </w:endnote>
  <w:endnote w:type="continuationSeparator" w:id="0">
    <w:p w:rsidR="00B04CEB" w:rsidRDefault="00B04CEB" w:rsidP="00673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CEB" w:rsidRDefault="00B04CEB" w:rsidP="00673F72">
      <w:pPr>
        <w:spacing w:after="0" w:line="240" w:lineRule="auto"/>
      </w:pPr>
      <w:r>
        <w:separator/>
      </w:r>
    </w:p>
  </w:footnote>
  <w:footnote w:type="continuationSeparator" w:id="0">
    <w:p w:rsidR="00B04CEB" w:rsidRDefault="00B04CEB" w:rsidP="00673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49105"/>
      <w:docPartObj>
        <w:docPartGallery w:val="Page Numbers (Top of Page)"/>
        <w:docPartUnique/>
      </w:docPartObj>
    </w:sdtPr>
    <w:sdtEndPr/>
    <w:sdtContent>
      <w:p w:rsidR="00A74DEB" w:rsidRDefault="00B04CE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76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4DEB" w:rsidRDefault="00A74DE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5CD2"/>
    <w:rsid w:val="00032F34"/>
    <w:rsid w:val="00043C19"/>
    <w:rsid w:val="000628E6"/>
    <w:rsid w:val="00067AE9"/>
    <w:rsid w:val="000F71F0"/>
    <w:rsid w:val="000F767C"/>
    <w:rsid w:val="0011689A"/>
    <w:rsid w:val="001608CB"/>
    <w:rsid w:val="00161A7F"/>
    <w:rsid w:val="0017240C"/>
    <w:rsid w:val="00181707"/>
    <w:rsid w:val="00264C7D"/>
    <w:rsid w:val="0026500E"/>
    <w:rsid w:val="002E73C1"/>
    <w:rsid w:val="00307190"/>
    <w:rsid w:val="00310E5D"/>
    <w:rsid w:val="00343FF1"/>
    <w:rsid w:val="0035232B"/>
    <w:rsid w:val="00387E0F"/>
    <w:rsid w:val="00394872"/>
    <w:rsid w:val="003B0672"/>
    <w:rsid w:val="003D56ED"/>
    <w:rsid w:val="003E5F93"/>
    <w:rsid w:val="00407AC5"/>
    <w:rsid w:val="004311B0"/>
    <w:rsid w:val="004D013F"/>
    <w:rsid w:val="00515CD2"/>
    <w:rsid w:val="005525E7"/>
    <w:rsid w:val="0055693B"/>
    <w:rsid w:val="00562F9B"/>
    <w:rsid w:val="00566822"/>
    <w:rsid w:val="00582F3F"/>
    <w:rsid w:val="005B5E1A"/>
    <w:rsid w:val="005E63FD"/>
    <w:rsid w:val="005F6481"/>
    <w:rsid w:val="00604B5E"/>
    <w:rsid w:val="00613053"/>
    <w:rsid w:val="00673F72"/>
    <w:rsid w:val="00690A1D"/>
    <w:rsid w:val="006A6661"/>
    <w:rsid w:val="006C151A"/>
    <w:rsid w:val="00727BCB"/>
    <w:rsid w:val="00727D9C"/>
    <w:rsid w:val="00737A1D"/>
    <w:rsid w:val="00770A1A"/>
    <w:rsid w:val="00782E31"/>
    <w:rsid w:val="008074B9"/>
    <w:rsid w:val="008417FC"/>
    <w:rsid w:val="00867325"/>
    <w:rsid w:val="0089700F"/>
    <w:rsid w:val="008A1AC1"/>
    <w:rsid w:val="008B2322"/>
    <w:rsid w:val="008C1223"/>
    <w:rsid w:val="008C7391"/>
    <w:rsid w:val="008F00AA"/>
    <w:rsid w:val="00902A3E"/>
    <w:rsid w:val="0090523A"/>
    <w:rsid w:val="009053E5"/>
    <w:rsid w:val="00906401"/>
    <w:rsid w:val="0092673B"/>
    <w:rsid w:val="00945AC6"/>
    <w:rsid w:val="00952C6A"/>
    <w:rsid w:val="00961106"/>
    <w:rsid w:val="0096526B"/>
    <w:rsid w:val="0097269D"/>
    <w:rsid w:val="009B3228"/>
    <w:rsid w:val="009D5259"/>
    <w:rsid w:val="00A32ACB"/>
    <w:rsid w:val="00A5041A"/>
    <w:rsid w:val="00A62994"/>
    <w:rsid w:val="00A632D4"/>
    <w:rsid w:val="00A74DEB"/>
    <w:rsid w:val="00AA201C"/>
    <w:rsid w:val="00AB0236"/>
    <w:rsid w:val="00AB4C7F"/>
    <w:rsid w:val="00AD1128"/>
    <w:rsid w:val="00AD5D3F"/>
    <w:rsid w:val="00AE00A7"/>
    <w:rsid w:val="00B04CEB"/>
    <w:rsid w:val="00B13ED2"/>
    <w:rsid w:val="00B44039"/>
    <w:rsid w:val="00BC209E"/>
    <w:rsid w:val="00BD2641"/>
    <w:rsid w:val="00BF02A8"/>
    <w:rsid w:val="00BF46F4"/>
    <w:rsid w:val="00BF78EF"/>
    <w:rsid w:val="00C62E22"/>
    <w:rsid w:val="00C64EFA"/>
    <w:rsid w:val="00C85CAB"/>
    <w:rsid w:val="00CA2868"/>
    <w:rsid w:val="00CA58F4"/>
    <w:rsid w:val="00CE5B0A"/>
    <w:rsid w:val="00D07F51"/>
    <w:rsid w:val="00D22DD1"/>
    <w:rsid w:val="00D5167C"/>
    <w:rsid w:val="00DE6327"/>
    <w:rsid w:val="00DF130F"/>
    <w:rsid w:val="00DF30EC"/>
    <w:rsid w:val="00DF5E65"/>
    <w:rsid w:val="00E855E4"/>
    <w:rsid w:val="00EF0004"/>
    <w:rsid w:val="00EF410B"/>
    <w:rsid w:val="00F202A7"/>
    <w:rsid w:val="00F30088"/>
    <w:rsid w:val="00F55D57"/>
    <w:rsid w:val="00F700E9"/>
    <w:rsid w:val="00F74CDC"/>
    <w:rsid w:val="00F839E7"/>
    <w:rsid w:val="00FC274B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FD7834-50CB-4E95-BB6B-035C05C05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3F72"/>
  </w:style>
  <w:style w:type="paragraph" w:styleId="a5">
    <w:name w:val="footer"/>
    <w:basedOn w:val="a"/>
    <w:link w:val="a6"/>
    <w:uiPriority w:val="99"/>
    <w:semiHidden/>
    <w:unhideWhenUsed/>
    <w:rsid w:val="00673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73F72"/>
  </w:style>
  <w:style w:type="paragraph" w:styleId="a7">
    <w:name w:val="Balloon Text"/>
    <w:basedOn w:val="a"/>
    <w:link w:val="a8"/>
    <w:uiPriority w:val="99"/>
    <w:semiHidden/>
    <w:unhideWhenUsed/>
    <w:rsid w:val="00C64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4E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5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A0E01B-B76C-409D-B7BF-DE1D79EF6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образования</Company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voronkina</dc:creator>
  <cp:keywords/>
  <dc:description/>
  <cp:lastModifiedBy>Любовь В. Кузнецова</cp:lastModifiedBy>
  <cp:revision>38</cp:revision>
  <cp:lastPrinted>2016-12-16T08:07:00Z</cp:lastPrinted>
  <dcterms:created xsi:type="dcterms:W3CDTF">2014-12-18T14:16:00Z</dcterms:created>
  <dcterms:modified xsi:type="dcterms:W3CDTF">2017-01-30T07:27:00Z</dcterms:modified>
</cp:coreProperties>
</file>